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7019CE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11.11</w:t>
            </w:r>
            <w:r w:rsidR="00E1079B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</w:t>
            </w:r>
            <w:r w:rsidR="0023311C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24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7019C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понедельник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"Лента"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Шахмаев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"Созвездие-Юг"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Кругленков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"СОШ № 28"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Иванов Николай Максимович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"ЕЭС-ГАРАНТ"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Нифантьев Александр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МАУК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</w:t>
            </w:r>
            <w:proofErr w:type="gram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ДЕТСКАЯ</w:t>
            </w:r>
            <w:proofErr w:type="gram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ШКОЛА ИСКУССТВ №12"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Паниковская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 49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Байгозина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Людмила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"ОПТИМА"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Бородин Андрей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слесарь-сантехник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МКДОУ "НАТАЛЬИНСКИЙ ДЕТСКИЙ САД №4"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Бабушкин Александр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обслуживанию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- ДЕТСКИЙ САД КОМПЕНСИРУЮЩЕГО ВИДА № 444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Шкунова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"Уральская энергетическая строительная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Якушин Олег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отдела по строительному надзору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"СОШ № 28"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Михалева Дарья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 49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Байгозина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Людмила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ЦРР - Д/С № 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Останина Надежда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"Уральское отделение" - филиал акционерного общества "Научно-исследовательский институт железнодорожного транспорта" (АО "ВНИИЖТ")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Захаров Александр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2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Соседкова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Мария Алексеевна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управляющий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бюджетное учреждение культуры "Городской центр досуга "Азов"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Бусыгина Ольга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Игорревна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Художник-оформитель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ДО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"Б</w:t>
            </w:r>
            <w:proofErr w:type="gram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АЙКАЛОВСКАЯ ДШИ"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Белоногова Екатерина Олеговна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ДО "ЦДТ им. Е.И. Порошина"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Пчелина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Анаа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ГО ЗАРЕЧНЫЙ "ЕДИНЫЙ ГОРОД"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Маркова Юлия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Равильевна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ЯРОВСКАЯ СОШ № 30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Плеханов Роман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учитель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"Созвездие-Юг"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Федоров Роман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 49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Назаров Юрий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ЦРР - Д/С № 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Останина Надежда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ДО "ЦДТ им. Е.И. Порошина"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Лаврухина Лариса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Рубанова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Нурахметовна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Романов Анатолий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"МОНОЛИТ"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Юсупов Олег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Зуфарович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 49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Назаров Юрий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"Научно-производственная корпорация "Уралвагонзавод" имени Ф.Э. Дзержинского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Ваганов Владимир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ГО ЗАРЕЧНЫЙ "ЕДИНЫЙ ГОРОД"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Голышев Николай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"УРАЛЭЛЕКТРОМАШ"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Винокуров Вениамин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тепло-сантехнического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"ЛУКОЙЛ-АЭРО-ВОСТОК"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Головко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Железнодорожное агентство Уральского филиала АО "Федеральная пассажирская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Казачинская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Мария Михайловна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"Созвездие-Юг"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Федоров Роман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"УРАЛЭЛЕКТРОМАШ"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Савиновских Максим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"ГССМП Г.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Валеров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Железнодорожное агентство Уральского филиала АО "Федеральная пассажирская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Половинкина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Дарья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 1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"ВАТУТИНА"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Дударев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Энгельсович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сотрудник ТСЖ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№71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Швидко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Алексеевна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ФГБУ "ВНИИИМТ" Росздравнадзора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Максимчук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эксплуатации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"ГССМП Г.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Валеров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АО "Научно-производственная корпорация </w:t>
            </w: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"Уралвагонзавод" имени Ф.Э. Дзержинского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Толкачев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электротехнического бюро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- детский сад № 175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Баландин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обслуживанию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"БРУСНИКА. УПРАВЛЕНИЕ ДОМАМИ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Крючков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Акватех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Князев Игорь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Ржанникова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Светлана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"МОНОЛИТ"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Антонов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инженерно-технического обеспечения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Детский сад № 422 "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Лорик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Дьячкова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и.о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 заведующего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"БРУСНИКА. УПРАВЛЕНИЕ ДОМАМИ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Комбаров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Даниил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№ 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Ямщиков Константин Владиславович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 указана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"Научно-производственная корпорация "Уралвагонзавод" имени Ф.Э. Дзержинского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Гутерман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Илья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"Управление основными фондами"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Яковлев Павел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"УЮТ"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Клименко Александр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"РЕПИНА 107"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Курникова Елена Вадимовна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КОПТЕЛОВСКАЯ СЕЛЬСКАЯ АДМИНИСТРАЦИЯ АДМИНИСТРАЦИИ МО АЛАПАЕВСКОЕ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Никонова Татьяна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глава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"БРУСНИКА. УПРАВЛЕНИЕ ДОМАМИ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Гонибесов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"ЖИЛКОМСЕРВИС-СЛ"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Чернобоков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технолог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"Научно-производственная корпорация "Уралвагонзавод" имени Ф.Э. Дзержинского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Зверев Сергей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инженер-технолог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"Зверева 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Маврухин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Константин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"РЕМСЕРВИС 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Молоков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мехатроник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"БРУСНИКА. УПРАВЛЕНИЕ ДОМАМИ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Зинченко Иван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"УЮТ"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Долгая Татьяна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"ЗИВ"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Бородин Виталий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"БОРОВАЯ, 19А"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Байков Владимир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организации по технической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"РЕПИНА 107"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Ерофеева Ольга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"СТМ-Сервис"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Сопов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управления охраны труда и промышленной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"РЭМП ЖЕЛЕЗНОДОРОЖНОГО РАЙОНА"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Чирьев Виталий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"ЕЭС-ГАРАНТ"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Федченко Тарас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управления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"БРУСНИКА. УПРАВЛЕНИЕ ДОМАМИ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Новожилов Андрей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ТАГИЛСТРОЕВСКОГО РАЙОНА Г.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Пермяков Константин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юрисконсульт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Гордеевских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Анатолий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"РЭМП ЖЕЛЕЗНОДОРОЖНОГО РАЙОНА"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Лобов Юрий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ГБПОУ СО "УГК ИМ. И.И. ПОЛЗУНОВА"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Чермянинов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10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Степунина Марина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РемонтСтройСервис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Прялин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Валентин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ГАУЗ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</w:t>
            </w:r>
            <w:proofErr w:type="gram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"Городская больница город Первоуральский"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Веприков Валерий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"СТМ-Сервис"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Барчук Ирина Ивановна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управления охраны труда и промышленной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"АЦДИС"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Симонов Александр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"ЖИЛУСЛУГИ"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Боровиков Андрей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и.о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 генерального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10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Демина Наталья Георгиевна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ОТ и ТБ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"РЕМСЕРВИС 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Танков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 ремонту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"МЕХКОМПЛЕКТ"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Кудяшов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Гордеевских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Анатолий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МБУК ДК им.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А.С.Попова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Шастова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Елизавета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Администратор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МКДОУ КОЧНЕВСКИЙ ДЕТСКИЙ САД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Наурзбаева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Айна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Балгужаевна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"РЕМСЕРВИС 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Гончаров Дмитрий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Мехатроник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СП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МКОУ "БАСМАНОВСКАЯ СОШ"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Глебов Владимир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Учитель технологии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"ЖИЛУСЛУГИ"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Ежов Иван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  <w:proofErr w:type="gram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Мобайл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Тимофеев Семен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 ЦОД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134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Семкин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МКДОУ КОЧНЕВСКИЙ ДЕТСКИЙ САД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Алаева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Александра Георгиевна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МКОУ "БАСМАНОВСКАЯ СОШ"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Непеина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Вера Михайловна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ДО "СШ" КГО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Шукшин Дмитрий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АХО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"МУЗЕЙНЫЙ КОМПЛЕКС МО город АЛАПАЕВСК"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Бурдасов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и.о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"УЗМК"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Веденкин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№ 23"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Ямщиков Константин Владиславович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комплексному обслуживанию и ремонту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ЖКХ "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Черемышское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Силиванов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"УЗМК"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Маслаков Денис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ЖКХ "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Черемышское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Силиванов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"СОШ № 3"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Севрюк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Мария Ивановна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УР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"Верхнетагильская ГРЭС" АО "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Интер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РАО -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Электрогенерация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Скороходов Антон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1 группы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"РЕНТАЛКОМ"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Веньгин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РОман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"Ротор"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Теплоухова Маргарита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ГАУСО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</w:t>
            </w:r>
            <w:proofErr w:type="gram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"Социально-реабилитационный центр для несовершеннолетних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Новолялинского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района"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Желвакова Екатерина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бухгалтер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Иванов Николай Максимович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БМБУ ДО ДШИ П. МОНЕТНОГО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Чирьева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Оксана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Путилин Петр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производственного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№ 40"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Ямщиков Константин Владиславович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комплексному обслуживанию и ремонту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"ТЕПЛЫЙ ДОМ"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Калачев Матвей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ТОВАРИЩЕСТВО СОБСТВЕННИКОВ ЖИЛЬЯ "НАШ ДОМ"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Клещева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Елена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ДО ДЮСШ ПО ТВС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Караваев Сергей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"ПРОМИНЕРАЛЫ"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Черкасов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"ДЕТСКИЙ САД № 35"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Ямщиков Константин Владиславович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1 </w:t>
            </w:r>
            <w:proofErr w:type="spellStart"/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мес</w:t>
            </w:r>
            <w:proofErr w:type="spellEnd"/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ДО ДЮСШ ПО ТВС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Олин Николай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"ЕВРАЗЭНЕРГОТРАНС"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Васильев Алексей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по промышленной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Малышев Андрей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"ЗАВОД АСД-ЭЛЕКТРИК"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Легезин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Администрация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Байкаловского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сельского поселения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Белоногов Павел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главы администрации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"ЕВРАЗЭНЕРГОТРАНС"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Шпаков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 филиала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ФГКУ "СПЕЦИАЛЬНОЕ УПРАВЛЕНИЕ ФПС № 49 МЧС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Намятов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караула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"ЕВРАЗЭНЕРГОТРАНС"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Потапов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и.о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.н</w:t>
            </w:r>
            <w:proofErr w:type="gram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ачальника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технической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"ПОБЕДА"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Плотников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ТАГИЛСТРОЕВСКОГО РАЙОНА Г.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Татаринова Наталья Германовна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"ЕЭС-ГАРАНТ"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Федченко Тарас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управления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"РЕМТЕК"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Хаткевич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ВестМаш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Банников Константин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исполнительный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"УКБТМ"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Ермакова Ольга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 2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"ЕЭС-ГАРАНТ"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Федченко Тарас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управления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"ЕВРАЗЭНЕРГОТРАНС"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Толмачева Екатерина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службы охраны труда и промышленной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НПП "УРАЛЭЛЕКТРА"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Бородай Александр Адамович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 1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"ЕВРАЗЭНЕРГОТРАНС"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Потапов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и.о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.н</w:t>
            </w:r>
            <w:proofErr w:type="gram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ачальник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технической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"ИНТЕРНИ ЛЮКС"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Романов Анатолий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"Лента"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Шахмаев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"ЕВРАЗЭНЕРГОТРАНС"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Шпаков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 филиала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ТАГИЛСТРОЕВСКОГО РАЙОНА Г.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Татаринова Наталья Германовна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"Уральское отделение" - филиал акционерного общества "Научно-исследовательский институт железнодорожного транспорта" (АО "ВНИИЖТ")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Валуев Владислав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эксплуатационно-технического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"УРАЛМЕЖАВТОТРАНС"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Калачев Матвей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МАУК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</w:t>
            </w:r>
            <w:proofErr w:type="gram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ДЕТСКАЯ</w:t>
            </w:r>
            <w:proofErr w:type="gram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ШКОЛА ИСКУССТВ №12"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Паниковская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"УК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ТАГАНСКАЯ</w:t>
            </w:r>
            <w:proofErr w:type="gram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55А"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Баев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МКДОУ "НАТАЛЬИНСКИЙ ДЕТСКИЙ САД №4"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Кавиев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Артем </w:t>
            </w: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Занифович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обслуживанию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НПП "УРАЛЭЛЕКТРА"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Юрьев Александр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испытательной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4827B9" w:rsidRPr="004827B9" w:rsidTr="004827B9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"Уральская энергетическая строительная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Урих</w:t>
            </w:r>
            <w:proofErr w:type="spellEnd"/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7B9" w:rsidRPr="004827B9" w:rsidRDefault="004827B9" w:rsidP="00482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4827B9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</w:tbl>
    <w:p w:rsidR="00505731" w:rsidRDefault="004827B9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11244E"/>
    <w:rsid w:val="00114AB8"/>
    <w:rsid w:val="00123101"/>
    <w:rsid w:val="0015700C"/>
    <w:rsid w:val="00161F50"/>
    <w:rsid w:val="001A0985"/>
    <w:rsid w:val="001B195F"/>
    <w:rsid w:val="0023311C"/>
    <w:rsid w:val="00401EF6"/>
    <w:rsid w:val="004072F9"/>
    <w:rsid w:val="004827B9"/>
    <w:rsid w:val="004D388C"/>
    <w:rsid w:val="004D51A2"/>
    <w:rsid w:val="004F0028"/>
    <w:rsid w:val="00514457"/>
    <w:rsid w:val="0051531F"/>
    <w:rsid w:val="0057166E"/>
    <w:rsid w:val="00586458"/>
    <w:rsid w:val="00592CAE"/>
    <w:rsid w:val="006015CA"/>
    <w:rsid w:val="00614080"/>
    <w:rsid w:val="006D56BF"/>
    <w:rsid w:val="007019CE"/>
    <w:rsid w:val="00866DA4"/>
    <w:rsid w:val="008D7D29"/>
    <w:rsid w:val="008E6EE9"/>
    <w:rsid w:val="008F6C70"/>
    <w:rsid w:val="0096703B"/>
    <w:rsid w:val="00985C79"/>
    <w:rsid w:val="00A67D1F"/>
    <w:rsid w:val="00A978BD"/>
    <w:rsid w:val="00B32A86"/>
    <w:rsid w:val="00CC7246"/>
    <w:rsid w:val="00CD4EBF"/>
    <w:rsid w:val="00CE3BCC"/>
    <w:rsid w:val="00DB5240"/>
    <w:rsid w:val="00DD4227"/>
    <w:rsid w:val="00E1079B"/>
    <w:rsid w:val="00E27658"/>
    <w:rsid w:val="00E662FC"/>
    <w:rsid w:val="00E85485"/>
    <w:rsid w:val="00F31FAE"/>
    <w:rsid w:val="00FA1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0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2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4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1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36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3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0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1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7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9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0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0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1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10</Pages>
  <Words>2231</Words>
  <Characters>12723</Characters>
  <Application>Microsoft Office Word</Application>
  <DocSecurity>0</DocSecurity>
  <Lines>106</Lines>
  <Paragraphs>29</Paragraphs>
  <ScaleCrop>false</ScaleCrop>
  <Company/>
  <LinksUpToDate>false</LinksUpToDate>
  <CharactersWithSpaces>14925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Сорокин Никита Сергеевич</cp:lastModifiedBy>
  <cp:revision>42</cp:revision>
  <dcterms:created xsi:type="dcterms:W3CDTF">2022-07-04T09:07:00Z</dcterms:created>
  <dcterms:modified xsi:type="dcterms:W3CDTF">2024-10-28T08:41:00Z</dcterms:modified>
</cp:coreProperties>
</file>